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DE2A" w14:textId="7BE9EA8E" w:rsidR="004F37DC" w:rsidRDefault="0015134E">
      <w:pPr>
        <w:rPr>
          <w:sz w:val="18"/>
          <w:szCs w:val="18"/>
        </w:rPr>
      </w:pPr>
      <w:r w:rsidRPr="0015134E">
        <w:rPr>
          <w:rFonts w:hint="eastAsia"/>
          <w:sz w:val="18"/>
          <w:szCs w:val="18"/>
        </w:rPr>
        <w:t>加入华人诗学会，请填此表</w:t>
      </w:r>
      <w:r w:rsidRPr="0015134E">
        <w:rPr>
          <w:rFonts w:hint="eastAsia"/>
          <w:sz w:val="18"/>
          <w:szCs w:val="18"/>
        </w:rPr>
        <w:t>:</w:t>
      </w:r>
    </w:p>
    <w:p w14:paraId="32EF0968" w14:textId="77777777" w:rsidR="000E0B03" w:rsidRPr="0015134E" w:rsidRDefault="000E0B0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826"/>
        <w:gridCol w:w="1493"/>
        <w:gridCol w:w="630"/>
        <w:gridCol w:w="900"/>
        <w:gridCol w:w="1350"/>
        <w:gridCol w:w="2790"/>
        <w:gridCol w:w="900"/>
        <w:gridCol w:w="2790"/>
        <w:gridCol w:w="2160"/>
      </w:tblGrid>
      <w:tr w:rsidR="000E0B03" w:rsidRPr="00893786" w14:paraId="50FFA6D5" w14:textId="77777777" w:rsidTr="000E0B03">
        <w:tc>
          <w:tcPr>
            <w:tcW w:w="826" w:type="dxa"/>
          </w:tcPr>
          <w:p w14:paraId="5AE45C22" w14:textId="349D55C6" w:rsidR="000E0B03" w:rsidRPr="000E0B03" w:rsidRDefault="000E0B03" w:rsidP="004F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B0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E0B03">
              <w:rPr>
                <w:rFonts w:hint="eastAsia"/>
                <w:sz w:val="18"/>
                <w:szCs w:val="18"/>
              </w:rPr>
              <w:t>本</w:t>
            </w:r>
            <w:r w:rsidRPr="000E0B03"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826" w:type="dxa"/>
          </w:tcPr>
          <w:p w14:paraId="05AF7606" w14:textId="031B8513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笔名</w:t>
            </w:r>
          </w:p>
        </w:tc>
        <w:tc>
          <w:tcPr>
            <w:tcW w:w="1493" w:type="dxa"/>
          </w:tcPr>
          <w:p w14:paraId="6A3CFFD4" w14:textId="70B6B9BC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会员证所需置名</w:t>
            </w:r>
          </w:p>
        </w:tc>
        <w:tc>
          <w:tcPr>
            <w:tcW w:w="630" w:type="dxa"/>
          </w:tcPr>
          <w:p w14:paraId="374F6659" w14:textId="5D2EDF65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900" w:type="dxa"/>
          </w:tcPr>
          <w:p w14:paraId="7C163793" w14:textId="47CA56DB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国籍</w:t>
            </w:r>
          </w:p>
        </w:tc>
        <w:tc>
          <w:tcPr>
            <w:tcW w:w="1350" w:type="dxa"/>
          </w:tcPr>
          <w:p w14:paraId="7B5EFB09" w14:textId="319351B4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微信号</w:t>
            </w:r>
          </w:p>
        </w:tc>
        <w:tc>
          <w:tcPr>
            <w:tcW w:w="2790" w:type="dxa"/>
          </w:tcPr>
          <w:p w14:paraId="05D17332" w14:textId="6563C959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电子邮箱</w:t>
            </w:r>
          </w:p>
        </w:tc>
        <w:tc>
          <w:tcPr>
            <w:tcW w:w="900" w:type="dxa"/>
          </w:tcPr>
          <w:p w14:paraId="4F3D006F" w14:textId="1786EC2D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2790" w:type="dxa"/>
          </w:tcPr>
          <w:p w14:paraId="72466FCC" w14:textId="045CB395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单位</w:t>
            </w:r>
          </w:p>
        </w:tc>
        <w:tc>
          <w:tcPr>
            <w:tcW w:w="2160" w:type="dxa"/>
          </w:tcPr>
          <w:p w14:paraId="133BDE46" w14:textId="4A1C8EF7" w:rsidR="000E0B03" w:rsidRPr="00893786" w:rsidRDefault="000E0B03" w:rsidP="00893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86">
              <w:rPr>
                <w:rFonts w:ascii="Times New Roman" w:hAnsi="Times New Roman" w:cs="Times New Roman"/>
                <w:sz w:val="18"/>
                <w:szCs w:val="18"/>
              </w:rPr>
              <w:t>特长</w:t>
            </w:r>
          </w:p>
        </w:tc>
      </w:tr>
      <w:tr w:rsidR="000E0B03" w:rsidRPr="00893786" w14:paraId="2012BA84" w14:textId="77777777" w:rsidTr="000E0B03">
        <w:tc>
          <w:tcPr>
            <w:tcW w:w="826" w:type="dxa"/>
          </w:tcPr>
          <w:p w14:paraId="7AB02CFD" w14:textId="78A96DA6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3BAF087" w14:textId="66FB0E9A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FF23E38" w14:textId="77777777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AA4661" w14:textId="412F5590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5AE130" w14:textId="6440FDDE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7DC222" w14:textId="72DEB134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88D6811" w14:textId="5BE171FC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DE4C96" w14:textId="4316C71D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22CEC5C" w14:textId="717C27FB" w:rsidR="000E0B03" w:rsidRPr="00893786" w:rsidRDefault="000E0B03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0746568" w14:textId="31D78BB6" w:rsidR="004E01DC" w:rsidRPr="00893786" w:rsidRDefault="004E01DC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1DC" w:rsidRPr="00893786" w14:paraId="44668751" w14:textId="77777777" w:rsidTr="008B528A">
        <w:tc>
          <w:tcPr>
            <w:tcW w:w="14665" w:type="dxa"/>
            <w:gridSpan w:val="10"/>
          </w:tcPr>
          <w:p w14:paraId="3C091B3B" w14:textId="297F8189" w:rsidR="004E01DC" w:rsidRPr="00893786" w:rsidRDefault="004E01DC" w:rsidP="0089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</w:tbl>
    <w:p w14:paraId="3666EB95" w14:textId="20AA6F83" w:rsidR="00893786" w:rsidRDefault="00893786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84BDDF" w14:textId="2E3B42C4" w:rsidR="0015134E" w:rsidRDefault="0015134E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184FE9" w14:textId="77777777" w:rsidR="004E01DC" w:rsidRPr="00893786" w:rsidRDefault="004E01DC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9D960D" w14:textId="0F92513C" w:rsidR="00893786" w:rsidRPr="00893786" w:rsidRDefault="00893786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431C79" w14:textId="38265EC6" w:rsidR="00893786" w:rsidRDefault="0015134E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填毕，请邮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hyperlink r:id="rId6" w:history="1">
        <w:r w:rsidRPr="0002128B">
          <w:rPr>
            <w:rStyle w:val="Hyperlink"/>
            <w:rFonts w:ascii="Times New Roman" w:hAnsi="Times New Roman" w:cs="Times New Roman"/>
            <w:sz w:val="18"/>
            <w:szCs w:val="18"/>
          </w:rPr>
          <w:t>cpa@poetryh.com</w:t>
        </w:r>
      </w:hyperlink>
    </w:p>
    <w:p w14:paraId="71E310A6" w14:textId="330EB6A2" w:rsidR="0015134E" w:rsidRDefault="0015134E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81437C" w14:textId="3077B866" w:rsidR="0015134E" w:rsidRPr="00893786" w:rsidRDefault="0015134E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谢谢！</w:t>
      </w:r>
    </w:p>
    <w:p w14:paraId="22342A8C" w14:textId="77777777" w:rsidR="00893786" w:rsidRPr="00893786" w:rsidRDefault="00893786" w:rsidP="00893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93786" w:rsidRPr="00893786" w:rsidSect="00893786">
      <w:pgSz w:w="15840" w:h="12240" w:orient="landscape"/>
      <w:pgMar w:top="1152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72B6" w14:textId="77777777" w:rsidR="00FF54D2" w:rsidRDefault="00FF54D2" w:rsidP="00F77E64">
      <w:pPr>
        <w:spacing w:after="0" w:line="240" w:lineRule="auto"/>
      </w:pPr>
      <w:r>
        <w:separator/>
      </w:r>
    </w:p>
  </w:endnote>
  <w:endnote w:type="continuationSeparator" w:id="0">
    <w:p w14:paraId="7F72A8D5" w14:textId="77777777" w:rsidR="00FF54D2" w:rsidRDefault="00FF54D2" w:rsidP="00F7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B059" w14:textId="77777777" w:rsidR="00FF54D2" w:rsidRDefault="00FF54D2" w:rsidP="00F77E64">
      <w:pPr>
        <w:spacing w:after="0" w:line="240" w:lineRule="auto"/>
      </w:pPr>
      <w:r>
        <w:separator/>
      </w:r>
    </w:p>
  </w:footnote>
  <w:footnote w:type="continuationSeparator" w:id="0">
    <w:p w14:paraId="01A5FA16" w14:textId="77777777" w:rsidR="00FF54D2" w:rsidRDefault="00FF54D2" w:rsidP="00F7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6"/>
    <w:rsid w:val="00032070"/>
    <w:rsid w:val="000E0B03"/>
    <w:rsid w:val="0015134E"/>
    <w:rsid w:val="004E01DC"/>
    <w:rsid w:val="004F37DC"/>
    <w:rsid w:val="007C1A98"/>
    <w:rsid w:val="00893786"/>
    <w:rsid w:val="00F77E64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A6F6"/>
  <w15:chartTrackingRefBased/>
  <w15:docId w15:val="{3E7D5134-9787-4512-A1C4-519DD8D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3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64"/>
  </w:style>
  <w:style w:type="paragraph" w:styleId="Footer">
    <w:name w:val="footer"/>
    <w:basedOn w:val="Normal"/>
    <w:link w:val="FooterChar"/>
    <w:uiPriority w:val="99"/>
    <w:unhideWhenUsed/>
    <w:rsid w:val="00F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a@poetry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wang</dc:creator>
  <cp:keywords/>
  <dc:description/>
  <cp:lastModifiedBy>Kongyuan Xu</cp:lastModifiedBy>
  <cp:revision>9</cp:revision>
  <dcterms:created xsi:type="dcterms:W3CDTF">2019-02-07T21:28:00Z</dcterms:created>
  <dcterms:modified xsi:type="dcterms:W3CDTF">2019-11-11T04:34:00Z</dcterms:modified>
</cp:coreProperties>
</file>